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06C7AF3E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E52032">
              <w:rPr>
                <w:rFonts w:ascii="Arial Narrow" w:hAnsi="Arial Narrow"/>
              </w:rPr>
              <w:t>Mayo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862F41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5AA8123F" w:rsidR="00862F41" w:rsidRPr="000E7256" w:rsidRDefault="004D2E12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70</w:t>
            </w:r>
            <w:r w:rsidR="30A06229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862F41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862F41" w:rsidRPr="000E7256" w:rsidRDefault="00862F41" w:rsidP="30A0622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7449A08C" w:rsidR="00862F41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gridSpan w:val="2"/>
          </w:tcPr>
          <w:p w14:paraId="5A39BBE3" w14:textId="4C1E5887" w:rsidR="00862F41" w:rsidRPr="000E7256" w:rsidRDefault="004D2E1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de ellas en la Oficina Regional de San Miguel (ORSM)</w:t>
            </w:r>
          </w:p>
        </w:tc>
      </w:tr>
      <w:tr w:rsidR="00862F41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0F290A00" w:rsidR="00862F41" w:rsidRPr="0015738C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39</w:t>
            </w:r>
          </w:p>
        </w:tc>
        <w:tc>
          <w:tcPr>
            <w:tcW w:w="7093" w:type="dxa"/>
            <w:gridSpan w:val="2"/>
          </w:tcPr>
          <w:p w14:paraId="72A3D3EC" w14:textId="585C2B4C" w:rsidR="00862F41" w:rsidRPr="000E7256" w:rsidRDefault="004D2E1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de ellos en la  ORSM</w:t>
            </w:r>
          </w:p>
        </w:tc>
      </w:tr>
      <w:tr w:rsidR="00D93E68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D93E68" w:rsidRPr="000E7256" w:rsidRDefault="00D93E68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Casos de </w:t>
            </w:r>
            <w:r w:rsidR="005B15FD">
              <w:rPr>
                <w:rFonts w:ascii="Arial Narrow" w:hAnsi="Arial Narrow"/>
              </w:rPr>
              <w:t xml:space="preserve">casos </w:t>
            </w:r>
            <w:r>
              <w:rPr>
                <w:rFonts w:ascii="Arial Narrow" w:hAnsi="Arial Narrow"/>
              </w:rPr>
              <w:t>oficio</w:t>
            </w:r>
            <w:r w:rsidR="005B15FD">
              <w:rPr>
                <w:rFonts w:ascii="Arial Narrow" w:hAnsi="Arial Narrow"/>
              </w:rPr>
              <w:t>sos iniciados</w:t>
            </w:r>
          </w:p>
        </w:tc>
        <w:tc>
          <w:tcPr>
            <w:tcW w:w="1414" w:type="dxa"/>
          </w:tcPr>
          <w:p w14:paraId="0D0B940D" w14:textId="77777777" w:rsidR="00D93E68" w:rsidRPr="000E7256" w:rsidRDefault="00D93E68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107B1265" w:rsidR="00D93E68" w:rsidRPr="0015738C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14:paraId="0E27B00A" w14:textId="77777777" w:rsidR="00D93E68" w:rsidRPr="000E7256" w:rsidRDefault="00D93E68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286897E6" w:rsidR="00862F41" w:rsidRPr="000F365A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62F3E">
              <w:rPr>
                <w:rFonts w:ascii="Arial Narrow" w:hAnsi="Arial Narrow"/>
              </w:rPr>
              <w:t>93</w:t>
            </w:r>
          </w:p>
        </w:tc>
        <w:tc>
          <w:tcPr>
            <w:tcW w:w="7093" w:type="dxa"/>
            <w:gridSpan w:val="2"/>
          </w:tcPr>
          <w:p w14:paraId="4B94D5A5" w14:textId="3547708B" w:rsidR="00862F41" w:rsidRPr="000E7256" w:rsidRDefault="001D2D2E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 de ellos en la ORSM</w:t>
            </w: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19190C02" w:rsidR="00862F41" w:rsidRPr="000F365A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47</w:t>
            </w:r>
          </w:p>
        </w:tc>
        <w:tc>
          <w:tcPr>
            <w:tcW w:w="7093" w:type="dxa"/>
            <w:gridSpan w:val="2"/>
          </w:tcPr>
          <w:p w14:paraId="45FB0818" w14:textId="10B55725" w:rsidR="00862F41" w:rsidRPr="000E7256" w:rsidRDefault="001D2D2E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 corresponden a la ORSM</w:t>
            </w: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Archivar </w:t>
            </w:r>
            <w:r>
              <w:rPr>
                <w:rFonts w:ascii="Arial Narrow" w:hAnsi="Arial Narrow"/>
                <w:b/>
              </w:rPr>
              <w:t>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0E7256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0E7256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0E7256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05A42DED" w:rsidR="00862F41" w:rsidRPr="000E7256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325AC1"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14:paraId="62486C0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0D150FD2" w:rsidR="000E7256" w:rsidRPr="000E7256" w:rsidRDefault="00AE46C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="00010F55">
              <w:rPr>
                <w:rFonts w:ascii="Arial Narrow" w:hAnsi="Arial Narrow"/>
              </w:rPr>
              <w:t>3.33</w:t>
            </w:r>
            <w:r w:rsidR="30A06229" w:rsidRPr="30A06229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63860CE9" w:rsidR="000E7256" w:rsidRPr="000E7256" w:rsidRDefault="000E7256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0E7256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0AC37BEC" w:rsidR="000E7256" w:rsidRPr="000E7256" w:rsidRDefault="00AE46C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125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008EEFD6" w:rsidR="000E7256" w:rsidRPr="000E7256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62F3E">
              <w:rPr>
                <w:rFonts w:ascii="Arial Narrow" w:hAnsi="Arial Narrow"/>
              </w:rPr>
              <w:t>400</w:t>
            </w:r>
            <w:r w:rsidR="30A06229" w:rsidRPr="00162F3E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772CAE1E" w:rsidR="000E7256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7093" w:type="dxa"/>
            <w:gridSpan w:val="2"/>
          </w:tcPr>
          <w:p w14:paraId="3CF2D8B6" w14:textId="6673E5F4" w:rsidR="000E7256" w:rsidRPr="000E7256" w:rsidRDefault="001D2D2E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se superó con creces</w:t>
            </w: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6B4067A3" w:rsidR="00043A90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89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1D29991B" w:rsidR="00043A90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D98A12B" w14:textId="63AEF396" w:rsidR="00043A90" w:rsidRPr="000E7256" w:rsidRDefault="004D2E12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comisionó la realización de ningún interrogatorio</w:t>
            </w: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73A8D554" w:rsidR="005B15FD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00F099E" w14:textId="6728D09C" w:rsidR="005B15FD" w:rsidRPr="000E7256" w:rsidRDefault="004D2E12" w:rsidP="004D2E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</w:t>
            </w:r>
            <w:r w:rsidR="30A06229" w:rsidRPr="30A06229">
              <w:rPr>
                <w:rFonts w:ascii="Arial Narrow" w:hAnsi="Arial Narrow"/>
              </w:rPr>
              <w:t xml:space="preserve"> información divulgada públicamente</w:t>
            </w:r>
            <w:r>
              <w:rPr>
                <w:rFonts w:ascii="Arial Narrow" w:hAnsi="Arial Narrow"/>
              </w:rPr>
              <w:t xml:space="preserve"> que motive el inicio oficioso de procedimiento sancionador 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311621F7" w:rsidR="000E7256" w:rsidRPr="000E7256" w:rsidRDefault="002C5DAF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177</w:t>
            </w:r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08A76EC3" w:rsidR="000E7256" w:rsidRPr="000E7256" w:rsidRDefault="00B127B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63C21996" w:rsidR="000E7256" w:rsidRPr="000E7256" w:rsidRDefault="002C5DAF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009181E5" w:rsidR="000E7256" w:rsidRPr="000E7256" w:rsidRDefault="002C5DAF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59223262" w:rsidR="000E7256" w:rsidRPr="00162F3E" w:rsidRDefault="00162F3E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62F3E"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0FF3CF2B" w:rsidR="005B15FD" w:rsidRPr="00162F3E" w:rsidRDefault="00162F3E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62F3E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 w:val="restart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 oficios remitidos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77777777" w:rsidR="005B15FD" w:rsidRPr="00010F55" w:rsidRDefault="005B15FD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187B65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5403FF15" w:rsidR="000F365A" w:rsidRPr="000E7256" w:rsidRDefault="004D2E1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06828B2F" w:rsidR="000F365A" w:rsidRPr="000E7256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637805D2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</w:p>
    <w:sectPr w:rsidR="00985D12" w:rsidRPr="000E7256" w:rsidSect="008A6025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10F55"/>
    <w:rsid w:val="00043A90"/>
    <w:rsid w:val="00055F15"/>
    <w:rsid w:val="00057DD9"/>
    <w:rsid w:val="000870C0"/>
    <w:rsid w:val="00097B4C"/>
    <w:rsid w:val="000E7256"/>
    <w:rsid w:val="000F365A"/>
    <w:rsid w:val="0015738C"/>
    <w:rsid w:val="00162F3E"/>
    <w:rsid w:val="001823B1"/>
    <w:rsid w:val="00187B65"/>
    <w:rsid w:val="001A7320"/>
    <w:rsid w:val="001D2D2E"/>
    <w:rsid w:val="001F5210"/>
    <w:rsid w:val="00220A90"/>
    <w:rsid w:val="002253DF"/>
    <w:rsid w:val="00246BD4"/>
    <w:rsid w:val="00255FDA"/>
    <w:rsid w:val="002B139A"/>
    <w:rsid w:val="002C5DAF"/>
    <w:rsid w:val="00314C01"/>
    <w:rsid w:val="00325AC1"/>
    <w:rsid w:val="003917F3"/>
    <w:rsid w:val="00395A62"/>
    <w:rsid w:val="003B0AEC"/>
    <w:rsid w:val="003E170C"/>
    <w:rsid w:val="0041479A"/>
    <w:rsid w:val="00465376"/>
    <w:rsid w:val="00490111"/>
    <w:rsid w:val="004D2E12"/>
    <w:rsid w:val="0054554B"/>
    <w:rsid w:val="005621EB"/>
    <w:rsid w:val="00596DAC"/>
    <w:rsid w:val="005B15FD"/>
    <w:rsid w:val="0061436A"/>
    <w:rsid w:val="00625DE2"/>
    <w:rsid w:val="00642CB8"/>
    <w:rsid w:val="0064328E"/>
    <w:rsid w:val="006C2594"/>
    <w:rsid w:val="007D69C3"/>
    <w:rsid w:val="00806D3C"/>
    <w:rsid w:val="00862F41"/>
    <w:rsid w:val="00875738"/>
    <w:rsid w:val="0088614C"/>
    <w:rsid w:val="00893E93"/>
    <w:rsid w:val="008A09D1"/>
    <w:rsid w:val="008A6025"/>
    <w:rsid w:val="00941EAB"/>
    <w:rsid w:val="00985D12"/>
    <w:rsid w:val="00A867B4"/>
    <w:rsid w:val="00AB5770"/>
    <w:rsid w:val="00AE46C9"/>
    <w:rsid w:val="00AF19E9"/>
    <w:rsid w:val="00B06BA4"/>
    <w:rsid w:val="00B127BA"/>
    <w:rsid w:val="00BB3BAE"/>
    <w:rsid w:val="00BC58AD"/>
    <w:rsid w:val="00C149BA"/>
    <w:rsid w:val="00C2707B"/>
    <w:rsid w:val="00C532BE"/>
    <w:rsid w:val="00C83E92"/>
    <w:rsid w:val="00D043B3"/>
    <w:rsid w:val="00D050A6"/>
    <w:rsid w:val="00D93E68"/>
    <w:rsid w:val="00DF1C28"/>
    <w:rsid w:val="00E3361F"/>
    <w:rsid w:val="00E52032"/>
    <w:rsid w:val="00F0433F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424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7</cp:revision>
  <dcterms:created xsi:type="dcterms:W3CDTF">2019-06-06T21:01:00Z</dcterms:created>
  <dcterms:modified xsi:type="dcterms:W3CDTF">2020-02-19T15:55:00Z</dcterms:modified>
</cp:coreProperties>
</file>